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11EB" w14:textId="77777777" w:rsidR="00360E57" w:rsidRPr="00AB4285" w:rsidRDefault="00360E57" w:rsidP="00360E57">
      <w:pPr>
        <w:tabs>
          <w:tab w:val="left" w:pos="1455"/>
        </w:tabs>
        <w:jc w:val="center"/>
        <w:rPr>
          <w:rFonts w:ascii="Comic Sans MS" w:hAnsi="Comic Sans MS" w:cs="Arial"/>
          <w:b/>
          <w:sz w:val="26"/>
          <w:szCs w:val="26"/>
        </w:rPr>
      </w:pPr>
      <w:r w:rsidRPr="00AB4285">
        <w:rPr>
          <w:rFonts w:ascii="Comic Sans MS" w:hAnsi="Comic Sans MS" w:cs="Arial"/>
          <w:b/>
          <w:sz w:val="26"/>
          <w:szCs w:val="26"/>
        </w:rPr>
        <w:t>Beitrittserklärung</w:t>
      </w:r>
    </w:p>
    <w:p w14:paraId="0EA75A9C" w14:textId="77777777" w:rsidR="00E97601" w:rsidRPr="00E53147" w:rsidRDefault="00AB4285" w:rsidP="00E97601">
      <w:pPr>
        <w:tabs>
          <w:tab w:val="left" w:pos="1455"/>
        </w:tabs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9081D" wp14:editId="00A9282A">
                <wp:simplePos x="0" y="0"/>
                <wp:positionH relativeFrom="page">
                  <wp:posOffset>6297930</wp:posOffset>
                </wp:positionH>
                <wp:positionV relativeFrom="paragraph">
                  <wp:posOffset>244475</wp:posOffset>
                </wp:positionV>
                <wp:extent cx="1262380" cy="5974080"/>
                <wp:effectExtent l="0" t="0" r="0" b="762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597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14298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Vorsitzender</w:t>
                            </w:r>
                          </w:p>
                          <w:p w14:paraId="2D347BE4" w14:textId="77777777" w:rsidR="002969C7" w:rsidRPr="006D1A84" w:rsidRDefault="00EA5E0E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Jörg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Wunnenberg</w:t>
                            </w:r>
                            <w:proofErr w:type="spellEnd"/>
                          </w:p>
                          <w:p w14:paraId="518195EB" w14:textId="77777777" w:rsidR="002969C7" w:rsidRPr="006D1A84" w:rsidRDefault="00EA5E0E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Schmalenbrucher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Str. 3</w:t>
                            </w:r>
                          </w:p>
                          <w:p w14:paraId="73614C22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31556 </w:t>
                            </w: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Wölpinghausen</w:t>
                            </w:r>
                            <w:proofErr w:type="spellEnd"/>
                          </w:p>
                          <w:p w14:paraId="76B2A68A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ABF571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5F3CCE3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stv</w:t>
                            </w:r>
                            <w:proofErr w:type="spellEnd"/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 Vorsitzender</w:t>
                            </w:r>
                          </w:p>
                          <w:p w14:paraId="5507FC53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ersonName">
                              <w:r w:rsidRPr="006D1A84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Heiko Auhage</w:t>
                              </w:r>
                            </w:smartTag>
                          </w:p>
                          <w:p w14:paraId="2E67F084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Windhorn</w:t>
                            </w:r>
                            <w:r w:rsidR="00EC6FF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</w:t>
                            </w:r>
                          </w:p>
                          <w:p w14:paraId="6482D529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31556 </w:t>
                            </w: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Wölpinghausen</w:t>
                            </w:r>
                            <w:proofErr w:type="spellEnd"/>
                          </w:p>
                          <w:p w14:paraId="0A38849A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43C157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35D05B2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Geschäftsführerin</w:t>
                            </w:r>
                          </w:p>
                          <w:p w14:paraId="22B01E09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Simone Hermann</w:t>
                            </w:r>
                          </w:p>
                          <w:p w14:paraId="597D04BA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Dorfstraße 43</w:t>
                            </w:r>
                          </w:p>
                          <w:p w14:paraId="2C2B3C06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31556 </w:t>
                            </w: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Wölpinghausen</w:t>
                            </w:r>
                            <w:proofErr w:type="spellEnd"/>
                          </w:p>
                          <w:p w14:paraId="11AA6D9A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3B61FE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B2B3E31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Schriftwartin</w:t>
                            </w:r>
                          </w:p>
                          <w:p w14:paraId="54FDAD60" w14:textId="5377A3EB" w:rsidR="002969C7" w:rsidRPr="006D1A84" w:rsidRDefault="00860250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Inga Kollmannsberger</w:t>
                            </w:r>
                          </w:p>
                          <w:p w14:paraId="22F111F8" w14:textId="71207041" w:rsidR="002969C7" w:rsidRPr="006D1A84" w:rsidRDefault="00860250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Niedersachsenring 1</w:t>
                            </w:r>
                          </w:p>
                          <w:p w14:paraId="154B259F" w14:textId="3D8927FC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  <w:r w:rsidR="008602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5566 Wölpinghausen</w:t>
                            </w:r>
                          </w:p>
                          <w:p w14:paraId="7EEF0605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2C6F60A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5D999CE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Jugendbeauftragter</w:t>
                            </w:r>
                          </w:p>
                          <w:p w14:paraId="57EE21D7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Thomas Bergmann</w:t>
                            </w:r>
                          </w:p>
                          <w:p w14:paraId="6595232C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Dühlfeld</w:t>
                            </w:r>
                            <w:proofErr w:type="spellEnd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6FF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  <w:p w14:paraId="257348AB" w14:textId="03DE3BD8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31553 </w:t>
                            </w:r>
                            <w:r w:rsidR="00E666E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Sachsenhagen</w:t>
                            </w:r>
                          </w:p>
                          <w:p w14:paraId="52B7A15C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9B62D12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EC05E7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Beisitzer</w:t>
                            </w:r>
                          </w:p>
                          <w:p w14:paraId="55AB13C8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ersonName">
                              <w:r w:rsidRPr="006D1A84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Ralf Hermann</w:t>
                              </w:r>
                            </w:smartTag>
                          </w:p>
                          <w:p w14:paraId="1F22C796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Dorfstraße 43</w:t>
                            </w:r>
                          </w:p>
                          <w:p w14:paraId="144F7680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31556 </w:t>
                            </w:r>
                            <w:proofErr w:type="spellStart"/>
                            <w:r w:rsidRPr="006D1A8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Wölpinghausen</w:t>
                            </w:r>
                            <w:proofErr w:type="spellEnd"/>
                          </w:p>
                          <w:p w14:paraId="4781B809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7DF933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9CE01C1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F2615FE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32672AF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</w:t>
                            </w:r>
                            <w:r w:rsidRPr="006D1A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onto</w:t>
                            </w:r>
                          </w:p>
                          <w:p w14:paraId="550A935E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Sparkasse Schaumburg</w:t>
                            </w:r>
                          </w:p>
                          <w:p w14:paraId="11C4574A" w14:textId="77777777" w:rsidR="002969C7" w:rsidRPr="00B07873" w:rsidRDefault="002969C7" w:rsidP="002969C7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B07873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IBAN: DE78255514800485000053</w:t>
                            </w:r>
                          </w:p>
                          <w:p w14:paraId="34557911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BIC: NOLADE21SHG</w:t>
                            </w:r>
                          </w:p>
                          <w:p w14:paraId="4E124A15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B0D75B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1427BB9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Gemeinnütziger Verein nach §5 Abs.1 Nr.9 Körperschaftssteuer-</w:t>
                            </w:r>
                          </w:p>
                          <w:p w14:paraId="7E9154D9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gesetz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28711792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Steuernr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44/200/71299</w:t>
                            </w:r>
                          </w:p>
                          <w:p w14:paraId="15A216EE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56689A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Eingetragen im Vereinsregister Stadthagen unter der Nr. 726 </w:t>
                            </w:r>
                          </w:p>
                          <w:p w14:paraId="3BF7A201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60ED3D6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E1798F" w14:textId="77777777" w:rsidR="002969C7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2011AFE" w14:textId="77777777" w:rsidR="002969C7" w:rsidRPr="006D1A84" w:rsidRDefault="002969C7" w:rsidP="002969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9081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95.9pt;margin-top:19.25pt;width:99.4pt;height:47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" filled="f" stroked="f">
                <v:textbox>
                  <w:txbxContent>
                    <w:p w14:paraId="2C114298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Vorsitzender</w:t>
                      </w:r>
                    </w:p>
                    <w:p w14:paraId="2D347BE4" w14:textId="77777777" w:rsidR="002969C7" w:rsidRPr="006D1A84" w:rsidRDefault="00EA5E0E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Jörg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Wunnenberg</w:t>
                      </w:r>
                      <w:proofErr w:type="spellEnd"/>
                    </w:p>
                    <w:p w14:paraId="518195EB" w14:textId="77777777" w:rsidR="002969C7" w:rsidRPr="006D1A84" w:rsidRDefault="00EA5E0E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Schmalenbrucher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Str. 3</w:t>
                      </w:r>
                    </w:p>
                    <w:p w14:paraId="73614C22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31556 </w:t>
                      </w:r>
                      <w:proofErr w:type="spellStart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Wölpinghausen</w:t>
                      </w:r>
                      <w:proofErr w:type="spellEnd"/>
                    </w:p>
                    <w:p w14:paraId="76B2A68A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ABF571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5F3CCE3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stv</w:t>
                      </w:r>
                      <w:proofErr w:type="spellEnd"/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 Vorsitzender</w:t>
                      </w:r>
                    </w:p>
                    <w:p w14:paraId="5507FC53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smartTag w:uri="urn:schemas-microsoft-com:office:smarttags" w:element="PersonName">
                        <w:r w:rsidRPr="006D1A8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Heiko Auhage</w:t>
                        </w:r>
                      </w:smartTag>
                    </w:p>
                    <w:p w14:paraId="2E67F084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Windhorn</w:t>
                      </w:r>
                      <w:r w:rsidR="00EC6FF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</w:t>
                      </w:r>
                    </w:p>
                    <w:p w14:paraId="6482D529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31556 </w:t>
                      </w:r>
                      <w:proofErr w:type="spellStart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Wölpinghausen</w:t>
                      </w:r>
                      <w:proofErr w:type="spellEnd"/>
                    </w:p>
                    <w:p w14:paraId="0A38849A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43C157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35D05B2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Geschäftsführerin</w:t>
                      </w:r>
                    </w:p>
                    <w:p w14:paraId="22B01E09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Simone Hermann</w:t>
                      </w:r>
                    </w:p>
                    <w:p w14:paraId="597D04BA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Dorfstraße 43</w:t>
                      </w:r>
                    </w:p>
                    <w:p w14:paraId="2C2B3C06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31556 </w:t>
                      </w:r>
                      <w:proofErr w:type="spellStart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Wölpinghausen</w:t>
                      </w:r>
                      <w:proofErr w:type="spellEnd"/>
                    </w:p>
                    <w:p w14:paraId="11AA6D9A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3B61FE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B2B3E31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Schriftwartin</w:t>
                      </w:r>
                    </w:p>
                    <w:p w14:paraId="54FDAD60" w14:textId="5377A3EB" w:rsidR="002969C7" w:rsidRPr="006D1A84" w:rsidRDefault="00860250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Inga Kollmannsberger</w:t>
                      </w:r>
                    </w:p>
                    <w:p w14:paraId="22F111F8" w14:textId="71207041" w:rsidR="002969C7" w:rsidRPr="006D1A84" w:rsidRDefault="00860250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Niedersachsenring 1</w:t>
                      </w:r>
                    </w:p>
                    <w:p w14:paraId="154B259F" w14:textId="3D8927FC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31</w:t>
                      </w:r>
                      <w:r w:rsidR="00860250">
                        <w:rPr>
                          <w:rFonts w:ascii="Arial" w:hAnsi="Arial" w:cs="Arial"/>
                          <w:sz w:val="14"/>
                          <w:szCs w:val="14"/>
                        </w:rPr>
                        <w:t>5566 Wölpinghausen</w:t>
                      </w:r>
                    </w:p>
                    <w:p w14:paraId="7EEF0605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2C6F60A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5D999CE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Jugendbeauftragter</w:t>
                      </w:r>
                    </w:p>
                    <w:p w14:paraId="57EE21D7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Thomas Bergmann</w:t>
                      </w:r>
                    </w:p>
                    <w:p w14:paraId="6595232C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Dühlfeld</w:t>
                      </w:r>
                      <w:proofErr w:type="spellEnd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C6FF1">
                        <w:rPr>
                          <w:rFonts w:ascii="Arial" w:hAnsi="Arial" w:cs="Arial"/>
                          <w:sz w:val="14"/>
                          <w:szCs w:val="14"/>
                        </w:rPr>
                        <w:t>37</w:t>
                      </w:r>
                    </w:p>
                    <w:p w14:paraId="257348AB" w14:textId="03DE3BD8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31553 </w:t>
                      </w:r>
                      <w:r w:rsidR="00E666E3">
                        <w:rPr>
                          <w:rFonts w:ascii="Arial" w:hAnsi="Arial" w:cs="Arial"/>
                          <w:sz w:val="14"/>
                          <w:szCs w:val="14"/>
                        </w:rPr>
                        <w:t>Sachsenhagen</w:t>
                      </w:r>
                    </w:p>
                    <w:p w14:paraId="52B7A15C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9B62D12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EC05E7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Beisitzer</w:t>
                      </w:r>
                    </w:p>
                    <w:p w14:paraId="55AB13C8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smartTag w:uri="urn:schemas-microsoft-com:office:smarttags" w:element="PersonName">
                        <w:r w:rsidRPr="006D1A8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Ralf Hermann</w:t>
                        </w:r>
                      </w:smartTag>
                    </w:p>
                    <w:p w14:paraId="1F22C796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Dorfstraße 43</w:t>
                      </w:r>
                    </w:p>
                    <w:p w14:paraId="144F7680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31556 </w:t>
                      </w:r>
                      <w:proofErr w:type="spellStart"/>
                      <w:r w:rsidRPr="006D1A84">
                        <w:rPr>
                          <w:rFonts w:ascii="Arial" w:hAnsi="Arial" w:cs="Arial"/>
                          <w:sz w:val="14"/>
                          <w:szCs w:val="14"/>
                        </w:rPr>
                        <w:t>Wölpinghausen</w:t>
                      </w:r>
                      <w:proofErr w:type="spellEnd"/>
                    </w:p>
                    <w:p w14:paraId="4781B809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7DF933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9CE01C1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F2615FE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32672AF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</w:t>
                      </w:r>
                      <w:r w:rsidRPr="006D1A8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onto</w:t>
                      </w:r>
                    </w:p>
                    <w:p w14:paraId="550A935E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Sparkasse Schaumburg</w:t>
                      </w:r>
                    </w:p>
                    <w:p w14:paraId="11C4574A" w14:textId="77777777" w:rsidR="002969C7" w:rsidRPr="00B07873" w:rsidRDefault="002969C7" w:rsidP="002969C7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B07873">
                        <w:rPr>
                          <w:rFonts w:ascii="Arial" w:hAnsi="Arial" w:cs="Arial"/>
                          <w:sz w:val="13"/>
                          <w:szCs w:val="13"/>
                        </w:rPr>
                        <w:t>IBAN: DE78255514800485000053</w:t>
                      </w:r>
                    </w:p>
                    <w:p w14:paraId="34557911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BIC: NOLADE21SHG</w:t>
                      </w:r>
                    </w:p>
                    <w:p w14:paraId="4E124A15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EB0D75B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1427BB9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Gemeinnütziger Verein nach §5 Abs.1 Nr.9 Körperschaftssteuer-</w:t>
                      </w:r>
                    </w:p>
                    <w:p w14:paraId="7E9154D9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gesetz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28711792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Steuernr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 44/200/71299</w:t>
                      </w:r>
                    </w:p>
                    <w:p w14:paraId="15A216EE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56689A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Eingetragen im Vereinsregister Stadthagen unter der Nr. 726 </w:t>
                      </w:r>
                    </w:p>
                    <w:p w14:paraId="3BF7A201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60ED3D6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E1798F" w14:textId="77777777" w:rsidR="002969C7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2011AFE" w14:textId="77777777" w:rsidR="002969C7" w:rsidRPr="006D1A84" w:rsidRDefault="002969C7" w:rsidP="002969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7601" w:rsidRPr="00E53147">
        <w:rPr>
          <w:rFonts w:ascii="Comic Sans MS" w:hAnsi="Comic Sans MS" w:cs="Arial"/>
          <w:b/>
          <w:sz w:val="20"/>
          <w:szCs w:val="20"/>
        </w:rPr>
        <w:t>Hiermit erkläre ich meinen Beitritt zum Förderverein Jugendfeuerwehr</w:t>
      </w:r>
      <w:r w:rsidR="00E53147" w:rsidRPr="00E53147">
        <w:rPr>
          <w:rFonts w:ascii="Comic Sans MS" w:hAnsi="Comic Sans MS" w:cs="Arial"/>
          <w:b/>
          <w:sz w:val="20"/>
          <w:szCs w:val="20"/>
        </w:rPr>
        <w:t xml:space="preserve"> Samtgemeinde Sachsenhagen e.V.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132"/>
      </w:tblGrid>
      <w:tr w:rsidR="00360E57" w14:paraId="55153349" w14:textId="77777777" w:rsidTr="00AB4285">
        <w:trPr>
          <w:trHeight w:val="355"/>
        </w:trPr>
        <w:tc>
          <w:tcPr>
            <w:tcW w:w="3227" w:type="dxa"/>
            <w:vAlign w:val="center"/>
          </w:tcPr>
          <w:p w14:paraId="454BDE6D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Name (ggf. Firma)</w:t>
            </w:r>
          </w:p>
        </w:tc>
        <w:tc>
          <w:tcPr>
            <w:tcW w:w="5132" w:type="dxa"/>
          </w:tcPr>
          <w:p w14:paraId="0AA0C794" w14:textId="77777777" w:rsidR="00360E57" w:rsidRPr="00E53147" w:rsidRDefault="00360E5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60E57" w14:paraId="1F46FBE0" w14:textId="77777777" w:rsidTr="00AB4285">
        <w:trPr>
          <w:trHeight w:val="430"/>
        </w:trPr>
        <w:tc>
          <w:tcPr>
            <w:tcW w:w="3227" w:type="dxa"/>
            <w:vAlign w:val="center"/>
          </w:tcPr>
          <w:p w14:paraId="295D4C0A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Straße und Hausnummer</w:t>
            </w:r>
          </w:p>
        </w:tc>
        <w:tc>
          <w:tcPr>
            <w:tcW w:w="5132" w:type="dxa"/>
          </w:tcPr>
          <w:p w14:paraId="7B3AF146" w14:textId="77777777" w:rsidR="00360E57" w:rsidRPr="00E53147" w:rsidRDefault="00360E5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60E57" w14:paraId="21381C9B" w14:textId="77777777" w:rsidTr="00AB4285">
        <w:trPr>
          <w:trHeight w:val="423"/>
        </w:trPr>
        <w:tc>
          <w:tcPr>
            <w:tcW w:w="3227" w:type="dxa"/>
            <w:vAlign w:val="center"/>
          </w:tcPr>
          <w:p w14:paraId="01397428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PLZ/Ort</w:t>
            </w:r>
          </w:p>
        </w:tc>
        <w:tc>
          <w:tcPr>
            <w:tcW w:w="5132" w:type="dxa"/>
          </w:tcPr>
          <w:p w14:paraId="1429C35A" w14:textId="77777777" w:rsidR="00360E57" w:rsidRPr="00E53147" w:rsidRDefault="00360E5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60E57" w14:paraId="099DD7AC" w14:textId="77777777" w:rsidTr="00AB4285">
        <w:trPr>
          <w:trHeight w:val="401"/>
        </w:trPr>
        <w:tc>
          <w:tcPr>
            <w:tcW w:w="3227" w:type="dxa"/>
            <w:vAlign w:val="center"/>
          </w:tcPr>
          <w:p w14:paraId="00AE1B2D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Telefon</w:t>
            </w:r>
          </w:p>
        </w:tc>
        <w:tc>
          <w:tcPr>
            <w:tcW w:w="5132" w:type="dxa"/>
          </w:tcPr>
          <w:p w14:paraId="3255334D" w14:textId="77777777" w:rsidR="00360E57" w:rsidRPr="00E53147" w:rsidRDefault="00360E5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97601" w14:paraId="43B3C413" w14:textId="77777777" w:rsidTr="00AB4285">
        <w:trPr>
          <w:trHeight w:val="434"/>
        </w:trPr>
        <w:tc>
          <w:tcPr>
            <w:tcW w:w="3227" w:type="dxa"/>
            <w:vAlign w:val="center"/>
          </w:tcPr>
          <w:p w14:paraId="07679BC8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5132" w:type="dxa"/>
          </w:tcPr>
          <w:p w14:paraId="2CD00746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97601" w14:paraId="3B334D3C" w14:textId="77777777" w:rsidTr="00AB4285">
        <w:trPr>
          <w:trHeight w:val="398"/>
        </w:trPr>
        <w:tc>
          <w:tcPr>
            <w:tcW w:w="3227" w:type="dxa"/>
            <w:vAlign w:val="center"/>
          </w:tcPr>
          <w:p w14:paraId="6275D6DB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E-Mailadresse</w:t>
            </w:r>
          </w:p>
        </w:tc>
        <w:tc>
          <w:tcPr>
            <w:tcW w:w="5132" w:type="dxa"/>
          </w:tcPr>
          <w:p w14:paraId="5DC0741C" w14:textId="77777777" w:rsidR="00E97601" w:rsidRPr="00E53147" w:rsidRDefault="00E97601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53147" w14:paraId="73DB4908" w14:textId="77777777" w:rsidTr="00AB4285">
        <w:tc>
          <w:tcPr>
            <w:tcW w:w="8359" w:type="dxa"/>
            <w:gridSpan w:val="2"/>
          </w:tcPr>
          <w:p w14:paraId="3A26C253" w14:textId="77777777" w:rsidR="00E53147" w:rsidRPr="00E53147" w:rsidRDefault="00E53147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53147">
              <w:rPr>
                <w:rFonts w:ascii="Comic Sans MS" w:hAnsi="Comic Sans MS" w:cs="Arial"/>
                <w:sz w:val="22"/>
                <w:szCs w:val="22"/>
              </w:rPr>
              <w:t>Ich bin damit einverstanden, dass meine Daten zum Zwecke der Vereinsarbeit gespeichert werden. Einer Weitergabe an Dritte stimme ich nicht zu.</w:t>
            </w:r>
          </w:p>
          <w:p w14:paraId="7BF9C796" w14:textId="77777777" w:rsidR="00E53147" w:rsidRPr="00E53147" w:rsidRDefault="00E53147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86AB2BD" w14:textId="77777777" w:rsidR="00E53147" w:rsidRPr="00E53147" w:rsidRDefault="00E53147" w:rsidP="001D262F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____________________</w:t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  <w:t>________________________________</w:t>
            </w:r>
          </w:p>
          <w:p w14:paraId="7057D034" w14:textId="77777777" w:rsidR="00E53147" w:rsidRPr="00E53147" w:rsidRDefault="00E53147" w:rsidP="00E53147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 xml:space="preserve">        Ort, Datum </w:t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ab/>
              <w:t xml:space="preserve">         Unterschrift</w:t>
            </w:r>
          </w:p>
        </w:tc>
      </w:tr>
    </w:tbl>
    <w:p w14:paraId="3E8DB8B5" w14:textId="77777777" w:rsidR="00360E57" w:rsidRPr="00AB4285" w:rsidRDefault="00360E57" w:rsidP="001D262F">
      <w:pPr>
        <w:tabs>
          <w:tab w:val="left" w:pos="1455"/>
        </w:tabs>
        <w:rPr>
          <w:rFonts w:ascii="Comic Sans MS" w:hAnsi="Comic Sans MS" w:cs="Arial"/>
          <w:b/>
          <w:sz w:val="26"/>
          <w:szCs w:val="26"/>
        </w:rPr>
      </w:pPr>
    </w:p>
    <w:p w14:paraId="5DF3DAE2" w14:textId="77777777" w:rsidR="00360E57" w:rsidRPr="00AB4285" w:rsidRDefault="00A460C7" w:rsidP="001D262F">
      <w:pPr>
        <w:tabs>
          <w:tab w:val="left" w:pos="1455"/>
        </w:tabs>
        <w:jc w:val="center"/>
        <w:rPr>
          <w:rFonts w:ascii="Comic Sans MS" w:hAnsi="Comic Sans MS" w:cs="Arial"/>
          <w:b/>
          <w:sz w:val="26"/>
          <w:szCs w:val="26"/>
        </w:rPr>
      </w:pPr>
      <w:r w:rsidRPr="00AB4285">
        <w:rPr>
          <w:rFonts w:ascii="Comic Sans MS" w:hAnsi="Comic Sans MS" w:cs="Arial"/>
          <w:b/>
          <w:sz w:val="26"/>
          <w:szCs w:val="26"/>
        </w:rPr>
        <w:t>SEPA Lastschriftmandat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132"/>
      </w:tblGrid>
      <w:tr w:rsidR="00E97601" w14:paraId="20EDECCA" w14:textId="77777777" w:rsidTr="00AB4285">
        <w:trPr>
          <w:trHeight w:val="409"/>
        </w:trPr>
        <w:tc>
          <w:tcPr>
            <w:tcW w:w="3227" w:type="dxa"/>
            <w:vAlign w:val="center"/>
          </w:tcPr>
          <w:p w14:paraId="6F20F5DA" w14:textId="77777777" w:rsidR="00E97601" w:rsidRDefault="00A460C7" w:rsidP="00E5314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Gläubiger</w:t>
            </w:r>
            <w:r w:rsidR="00E53147">
              <w:rPr>
                <w:rFonts w:ascii="Comic Sans MS" w:hAnsi="Comic Sans MS" w:cs="Arial"/>
                <w:sz w:val="20"/>
                <w:szCs w:val="20"/>
              </w:rPr>
              <w:t>-Identifikations-Nr.</w:t>
            </w:r>
          </w:p>
        </w:tc>
        <w:tc>
          <w:tcPr>
            <w:tcW w:w="5132" w:type="dxa"/>
            <w:vAlign w:val="center"/>
          </w:tcPr>
          <w:p w14:paraId="5E849FA9" w14:textId="77777777" w:rsidR="00E97601" w:rsidRPr="002969C7" w:rsidRDefault="00E53147" w:rsidP="00E53147">
            <w:pPr>
              <w:tabs>
                <w:tab w:val="left" w:pos="1455"/>
              </w:tabs>
              <w:rPr>
                <w:rFonts w:ascii="Comic Sans MS" w:hAnsi="Comic Sans MS" w:cs="Arial"/>
                <w:sz w:val="22"/>
                <w:szCs w:val="22"/>
              </w:rPr>
            </w:pPr>
            <w:r w:rsidRPr="002969C7">
              <w:rPr>
                <w:rFonts w:ascii="Arial" w:eastAsia="Arial-BoldMT" w:hAnsi="Arial" w:cs="Arial-BoldMT"/>
                <w:bCs/>
                <w:sz w:val="22"/>
                <w:szCs w:val="22"/>
              </w:rPr>
              <w:t>D</w:t>
            </w:r>
            <w:r w:rsidRPr="002969C7">
              <w:rPr>
                <w:rFonts w:ascii="Comic Sans MS" w:hAnsi="Comic Sans MS" w:cs="Arial"/>
                <w:sz w:val="22"/>
                <w:szCs w:val="22"/>
              </w:rPr>
              <w:t>E51ZZZ00001036563</w:t>
            </w:r>
          </w:p>
        </w:tc>
      </w:tr>
      <w:tr w:rsidR="00E97601" w14:paraId="183F6373" w14:textId="77777777" w:rsidTr="00AB4285">
        <w:trPr>
          <w:trHeight w:val="387"/>
        </w:trPr>
        <w:tc>
          <w:tcPr>
            <w:tcW w:w="3227" w:type="dxa"/>
            <w:vAlign w:val="center"/>
          </w:tcPr>
          <w:p w14:paraId="62A1C56A" w14:textId="77777777" w:rsidR="00E97601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Mandatsreferenz</w:t>
            </w:r>
          </w:p>
        </w:tc>
        <w:tc>
          <w:tcPr>
            <w:tcW w:w="5132" w:type="dxa"/>
            <w:vAlign w:val="center"/>
          </w:tcPr>
          <w:p w14:paraId="731F7103" w14:textId="77777777" w:rsidR="00E97601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wird separat mitgeteilt</w:t>
            </w:r>
          </w:p>
        </w:tc>
      </w:tr>
      <w:tr w:rsidR="00E97601" w14:paraId="143E8AC9" w14:textId="77777777" w:rsidTr="00AB4285">
        <w:trPr>
          <w:trHeight w:val="420"/>
        </w:trPr>
        <w:tc>
          <w:tcPr>
            <w:tcW w:w="3227" w:type="dxa"/>
            <w:vAlign w:val="center"/>
          </w:tcPr>
          <w:p w14:paraId="52D6E0DC" w14:textId="77777777" w:rsidR="00E97601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Zahlungsart</w:t>
            </w:r>
          </w:p>
        </w:tc>
        <w:tc>
          <w:tcPr>
            <w:tcW w:w="5132" w:type="dxa"/>
            <w:vAlign w:val="center"/>
          </w:tcPr>
          <w:p w14:paraId="187D2699" w14:textId="77777777" w:rsidR="00E97601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Comic Sans MS" w:hAnsi="Comic Sans MS" w:cs="Arial"/>
                <w:sz w:val="20"/>
                <w:szCs w:val="20"/>
              </w:rPr>
              <w:t xml:space="preserve"> einmalige Zahlung     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Comic Sans MS" w:hAnsi="Comic Sans MS" w:cs="Arial"/>
                <w:sz w:val="20"/>
                <w:szCs w:val="20"/>
              </w:rPr>
              <w:t xml:space="preserve"> wiederkehrende Zahlung</w:t>
            </w:r>
          </w:p>
        </w:tc>
      </w:tr>
      <w:tr w:rsidR="00A460C7" w14:paraId="327CD830" w14:textId="77777777" w:rsidTr="00AB4285">
        <w:tc>
          <w:tcPr>
            <w:tcW w:w="8359" w:type="dxa"/>
            <w:gridSpan w:val="2"/>
          </w:tcPr>
          <w:p w14:paraId="3E5EF445" w14:textId="77777777" w:rsidR="00603080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Ich ermächtige (Wir ermächtigen) den FÖRDERVEREIN JUGENDFEUERWEHR SAMTGEMEINDE SACHSENHAGEN e.V. von meinem (von unserem) Konto mittels Lastschrift einzuziehen. </w:t>
            </w:r>
          </w:p>
          <w:p w14:paraId="5BCDDE32" w14:textId="77777777" w:rsidR="00A460C7" w:rsidRDefault="00A460C7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Der Betrag von 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Comic Sans MS" w:hAnsi="Comic Sans MS" w:cs="Arial"/>
                <w:sz w:val="20"/>
                <w:szCs w:val="20"/>
              </w:rPr>
              <w:t xml:space="preserve"> 26,00 € jährlich (Mitgliedsbeitrag) / 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Comic Sans MS" w:hAnsi="Comic Sans MS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Comic Sans MS" w:hAnsi="Comic Sans MS" w:cs="Arial"/>
                <w:sz w:val="20"/>
                <w:szCs w:val="20"/>
              </w:rPr>
              <w:t xml:space="preserve"> der freiwillige Beitrag in Höhe von ______€ wird</w:t>
            </w:r>
            <w:r w:rsidR="001D262F">
              <w:rPr>
                <w:rFonts w:ascii="Comic Sans MS" w:hAnsi="Comic Sans MS" w:cs="Arial"/>
                <w:sz w:val="20"/>
                <w:szCs w:val="20"/>
              </w:rPr>
              <w:t xml:space="preserve"> jährlich am </w:t>
            </w:r>
            <w:r w:rsidR="001D262F" w:rsidRPr="001D262F">
              <w:rPr>
                <w:rFonts w:ascii="Comic Sans MS" w:hAnsi="Comic Sans MS" w:cs="Arial"/>
                <w:b/>
                <w:sz w:val="20"/>
                <w:szCs w:val="20"/>
              </w:rPr>
              <w:t>ersten Werktag im Juni</w:t>
            </w:r>
            <w:r w:rsidR="001D262F">
              <w:rPr>
                <w:rFonts w:ascii="Comic Sans MS" w:hAnsi="Comic Sans MS" w:cs="Arial"/>
                <w:sz w:val="20"/>
                <w:szCs w:val="20"/>
              </w:rPr>
              <w:t xml:space="preserve"> per Lastschrift </w:t>
            </w:r>
            <w:proofErr w:type="spellStart"/>
            <w:r w:rsidR="001D262F">
              <w:rPr>
                <w:rFonts w:ascii="Comic Sans MS" w:hAnsi="Comic Sans MS" w:cs="Arial"/>
                <w:sz w:val="20"/>
                <w:szCs w:val="20"/>
              </w:rPr>
              <w:t>einge</w:t>
            </w:r>
            <w:proofErr w:type="spellEnd"/>
            <w:r w:rsidR="00603080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1D262F">
              <w:rPr>
                <w:rFonts w:ascii="Comic Sans MS" w:hAnsi="Comic Sans MS" w:cs="Arial"/>
                <w:sz w:val="20"/>
                <w:szCs w:val="20"/>
              </w:rPr>
              <w:t>zogen.</w:t>
            </w:r>
          </w:p>
          <w:p w14:paraId="03D209EC" w14:textId="77777777" w:rsidR="001D262F" w:rsidRPr="001D262F" w:rsidRDefault="001D262F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12"/>
                <w:szCs w:val="12"/>
              </w:rPr>
            </w:pPr>
          </w:p>
          <w:p w14:paraId="2BD34979" w14:textId="77777777" w:rsidR="001D262F" w:rsidRDefault="001D262F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Zugleich weise ich mein (weisen wir unser) Kreditinstitut an, die vom Förderverein Jugendfeuerwehr Samtgemeinde Sachsenhagen e. V. auf mein (unser) Konto gezogenen Lastschriften einzulösen.</w:t>
            </w:r>
          </w:p>
          <w:p w14:paraId="63B67D46" w14:textId="77777777" w:rsidR="001D262F" w:rsidRPr="001D262F" w:rsidRDefault="001D262F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12"/>
                <w:szCs w:val="12"/>
              </w:rPr>
            </w:pPr>
          </w:p>
          <w:p w14:paraId="6AF0C9DB" w14:textId="77777777" w:rsidR="001D262F" w:rsidRDefault="001D262F" w:rsidP="001D262F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Hinweis: Ich kann innerhalb von acht Wochen, beginnend mit dem Belastungsdatum, die Erstattung des belasteten Betrages verlangen. Es gelten dabei die mit meinem Kreditinstitut vereinbarten Bedingungen.</w:t>
            </w:r>
          </w:p>
        </w:tc>
      </w:tr>
      <w:tr w:rsidR="001D262F" w14:paraId="1C558D32" w14:textId="77777777" w:rsidTr="00AB4285">
        <w:trPr>
          <w:trHeight w:val="357"/>
        </w:trPr>
        <w:tc>
          <w:tcPr>
            <w:tcW w:w="3227" w:type="dxa"/>
            <w:vAlign w:val="center"/>
          </w:tcPr>
          <w:p w14:paraId="7A7E6633" w14:textId="77777777" w:rsidR="001D262F" w:rsidRPr="00E53147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Kontoinhaber</w:t>
            </w:r>
          </w:p>
        </w:tc>
        <w:tc>
          <w:tcPr>
            <w:tcW w:w="5132" w:type="dxa"/>
            <w:vAlign w:val="center"/>
          </w:tcPr>
          <w:p w14:paraId="5E23BEA4" w14:textId="77777777" w:rsidR="001D262F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1D262F" w14:paraId="39C0DA71" w14:textId="77777777" w:rsidTr="00406395">
        <w:trPr>
          <w:trHeight w:val="405"/>
        </w:trPr>
        <w:tc>
          <w:tcPr>
            <w:tcW w:w="3227" w:type="dxa"/>
            <w:vAlign w:val="center"/>
          </w:tcPr>
          <w:p w14:paraId="1916750F" w14:textId="77777777" w:rsidR="001D262F" w:rsidRPr="00E53147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IBAN</w:t>
            </w:r>
          </w:p>
        </w:tc>
        <w:tc>
          <w:tcPr>
            <w:tcW w:w="5132" w:type="dxa"/>
            <w:vAlign w:val="center"/>
          </w:tcPr>
          <w:p w14:paraId="0D957547" w14:textId="77777777" w:rsidR="001D262F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1D262F" w14:paraId="7C6B72D3" w14:textId="77777777" w:rsidTr="00406395">
        <w:trPr>
          <w:trHeight w:val="411"/>
        </w:trPr>
        <w:tc>
          <w:tcPr>
            <w:tcW w:w="3227" w:type="dxa"/>
            <w:vAlign w:val="center"/>
          </w:tcPr>
          <w:p w14:paraId="3688FCFD" w14:textId="77777777" w:rsidR="001D262F" w:rsidRPr="00E53147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BIC</w:t>
            </w:r>
          </w:p>
        </w:tc>
        <w:tc>
          <w:tcPr>
            <w:tcW w:w="5132" w:type="dxa"/>
            <w:vAlign w:val="center"/>
          </w:tcPr>
          <w:p w14:paraId="405E4AE1" w14:textId="77777777" w:rsidR="001D262F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1D262F" w14:paraId="4892FB77" w14:textId="77777777" w:rsidTr="00406395">
        <w:trPr>
          <w:trHeight w:val="415"/>
        </w:trPr>
        <w:tc>
          <w:tcPr>
            <w:tcW w:w="3227" w:type="dxa"/>
            <w:vAlign w:val="center"/>
          </w:tcPr>
          <w:p w14:paraId="412107BB" w14:textId="77777777" w:rsidR="001D262F" w:rsidRPr="00E53147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53147">
              <w:rPr>
                <w:rFonts w:ascii="Comic Sans MS" w:hAnsi="Comic Sans MS" w:cs="Arial"/>
                <w:b/>
                <w:sz w:val="20"/>
                <w:szCs w:val="20"/>
              </w:rPr>
              <w:t>Kreditinstitut</w:t>
            </w:r>
          </w:p>
        </w:tc>
        <w:tc>
          <w:tcPr>
            <w:tcW w:w="5132" w:type="dxa"/>
            <w:vAlign w:val="center"/>
          </w:tcPr>
          <w:p w14:paraId="2B326D2C" w14:textId="77777777" w:rsidR="001D262F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1D262F" w14:paraId="4749B47A" w14:textId="77777777" w:rsidTr="00AB4285">
        <w:tc>
          <w:tcPr>
            <w:tcW w:w="3227" w:type="dxa"/>
            <w:vAlign w:val="center"/>
          </w:tcPr>
          <w:p w14:paraId="49C5CCD6" w14:textId="77777777" w:rsidR="001D262F" w:rsidRDefault="001D262F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14:paraId="445007F5" w14:textId="77777777" w:rsidR="00E53147" w:rsidRDefault="00AB4285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__________________</w:t>
            </w:r>
            <w:r w:rsidR="00E53147">
              <w:rPr>
                <w:rFonts w:ascii="Comic Sans MS" w:hAnsi="Comic Sans MS" w:cs="Arial"/>
                <w:sz w:val="20"/>
                <w:szCs w:val="20"/>
              </w:rPr>
              <w:t>_____</w:t>
            </w:r>
          </w:p>
          <w:p w14:paraId="4D4E1027" w14:textId="77777777" w:rsidR="00E53147" w:rsidRDefault="00E53147" w:rsidP="00E53147">
            <w:pPr>
              <w:tabs>
                <w:tab w:val="left" w:pos="1455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Ort, Datum</w:t>
            </w:r>
          </w:p>
        </w:tc>
        <w:tc>
          <w:tcPr>
            <w:tcW w:w="5132" w:type="dxa"/>
            <w:vAlign w:val="center"/>
          </w:tcPr>
          <w:p w14:paraId="46CE9351" w14:textId="77777777" w:rsidR="00E53147" w:rsidRDefault="00E53147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  <w:p w14:paraId="7DF65A85" w14:textId="77777777" w:rsidR="00E53147" w:rsidRDefault="00E53147" w:rsidP="00A460C7">
            <w:pPr>
              <w:tabs>
                <w:tab w:val="left" w:pos="1455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______________________________________</w:t>
            </w:r>
          </w:p>
          <w:p w14:paraId="6EFBA72F" w14:textId="77777777" w:rsidR="001D262F" w:rsidRDefault="00E53147" w:rsidP="00E53147">
            <w:pPr>
              <w:tabs>
                <w:tab w:val="left" w:pos="1455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Unterschrift</w:t>
            </w:r>
          </w:p>
        </w:tc>
      </w:tr>
    </w:tbl>
    <w:p w14:paraId="719D96A4" w14:textId="77777777" w:rsidR="00360E57" w:rsidRDefault="00360E57" w:rsidP="00406395">
      <w:pPr>
        <w:tabs>
          <w:tab w:val="left" w:pos="1455"/>
        </w:tabs>
        <w:rPr>
          <w:rFonts w:ascii="Comic Sans MS" w:hAnsi="Comic Sans MS" w:cs="Arial"/>
          <w:sz w:val="20"/>
          <w:szCs w:val="20"/>
        </w:rPr>
      </w:pPr>
    </w:p>
    <w:sectPr w:rsidR="00360E57" w:rsidSect="00F2610C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7C4F" w14:textId="77777777" w:rsidR="00402786" w:rsidRDefault="00402786">
      <w:r>
        <w:separator/>
      </w:r>
    </w:p>
  </w:endnote>
  <w:endnote w:type="continuationSeparator" w:id="0">
    <w:p w14:paraId="7A9D1253" w14:textId="77777777" w:rsidR="00402786" w:rsidRDefault="0040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9F80" w14:textId="77777777" w:rsidR="00402786" w:rsidRDefault="00402786">
      <w:r>
        <w:separator/>
      </w:r>
    </w:p>
  </w:footnote>
  <w:footnote w:type="continuationSeparator" w:id="0">
    <w:p w14:paraId="69E70209" w14:textId="77777777" w:rsidR="00402786" w:rsidRDefault="0040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CB3F" w14:textId="77777777" w:rsidR="00311E5F" w:rsidRDefault="002969C7">
    <w:pPr>
      <w:pStyle w:val="Kopfzeile"/>
    </w:pPr>
    <w:r>
      <w:rPr>
        <w:noProof/>
      </w:rPr>
      <mc:AlternateContent>
        <mc:Choice Requires="wpc">
          <w:drawing>
            <wp:inline distT="0" distB="0" distL="0" distR="0" wp14:anchorId="59684A6C" wp14:editId="10FBEF1F">
              <wp:extent cx="5943600" cy="1362710"/>
              <wp:effectExtent l="0" t="2540" r="4445" b="0"/>
              <wp:docPr id="4" name="Zeichenbereich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AutoShape 3"/>
                      <wps:cNvSpPr>
                        <a:spLocks noChangeArrowheads="1"/>
                      </wps:cNvSpPr>
                      <wps:spPr bwMode="auto">
                        <a:xfrm>
                          <a:off x="157377" y="157478"/>
                          <a:ext cx="5426355" cy="10477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51803" y="251965"/>
                          <a:ext cx="5426355" cy="738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F018" w14:textId="77777777" w:rsidR="00311E5F" w:rsidRPr="006D1A84" w:rsidRDefault="00311E5F" w:rsidP="00311E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FF"/>
                                <w:sz w:val="43"/>
                                <w:szCs w:val="32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bCs/>
                                <w:color w:val="3333FF"/>
                                <w:sz w:val="43"/>
                                <w:szCs w:val="32"/>
                              </w:rPr>
                              <w:t>F</w:t>
                            </w:r>
                            <w:r w:rsidRPr="006D1A84">
                              <w:rPr>
                                <w:rFonts w:ascii="Arial" w:hAnsi="Arial" w:cs="Arial"/>
                                <w:color w:val="3333FF"/>
                                <w:sz w:val="43"/>
                                <w:szCs w:val="32"/>
                              </w:rPr>
                              <w:t xml:space="preserve">örderverein </w:t>
                            </w:r>
                            <w:r w:rsidRPr="006D1A84">
                              <w:rPr>
                                <w:rFonts w:ascii="Arial" w:hAnsi="Arial" w:cs="Arial"/>
                                <w:b/>
                                <w:bCs/>
                                <w:color w:val="3333FF"/>
                                <w:sz w:val="43"/>
                                <w:szCs w:val="32"/>
                              </w:rPr>
                              <w:t>J</w:t>
                            </w:r>
                            <w:r w:rsidRPr="006D1A84">
                              <w:rPr>
                                <w:rFonts w:ascii="Arial" w:hAnsi="Arial" w:cs="Arial"/>
                                <w:color w:val="3333FF"/>
                                <w:sz w:val="43"/>
                                <w:szCs w:val="32"/>
                              </w:rPr>
                              <w:t>ugendfeuerwehr</w:t>
                            </w:r>
                          </w:p>
                          <w:p w14:paraId="63B0CA31" w14:textId="77777777" w:rsidR="00311E5F" w:rsidRPr="006D1A84" w:rsidRDefault="00311E5F" w:rsidP="00311E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FF"/>
                                <w:sz w:val="43"/>
                                <w:szCs w:val="32"/>
                              </w:rPr>
                            </w:pPr>
                            <w:r w:rsidRPr="006D1A84">
                              <w:rPr>
                                <w:rFonts w:ascii="Arial" w:hAnsi="Arial" w:cs="Arial"/>
                                <w:b/>
                                <w:bCs/>
                                <w:color w:val="3333FF"/>
                                <w:sz w:val="43"/>
                                <w:szCs w:val="32"/>
                              </w:rPr>
                              <w:t>S</w:t>
                            </w:r>
                            <w:r w:rsidRPr="006D1A84">
                              <w:rPr>
                                <w:rFonts w:ascii="Arial" w:hAnsi="Arial" w:cs="Arial"/>
                                <w:color w:val="3333FF"/>
                                <w:sz w:val="43"/>
                                <w:szCs w:val="32"/>
                              </w:rPr>
                              <w:t>amtgemeinde Sachsenhagen e.V.</w:t>
                            </w:r>
                          </w:p>
                        </w:txbxContent>
                      </wps:txbx>
                      <wps:bodyPr rot="0" vert="horz" wrap="square" lIns="121249" tIns="60625" rIns="121249" bIns="6062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4454" y="251965"/>
                          <a:ext cx="599081" cy="7621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9684A6C" id="Zeichenbereich 1" o:spid="_x0000_s1027" editas="canvas" style="width:468pt;height:107.3pt;mso-position-horizontal-relative:char;mso-position-vertical-relative:line" coordsize="59436,1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9436;height:13627;visibility:visible;mso-wrap-style:square">
                <v:fill o:detectmouseclick="t"/>
                <v:path o:connecttype="none"/>
              </v:shape>
              <v:roundrect id="AutoShape 3" o:spid="_x0000_s1029" style="position:absolute;left:1573;top:1574;width:54264;height:1047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" filled="f" fillcolor="#bbe0e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2518;top:2519;width:54263;height:7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" filled="f" fillcolor="#bbe0e3" stroked="f">
                <v:textbox inset="3.36803mm,1.68403mm,3.36803mm,1.68403mm">
                  <w:txbxContent>
                    <w:p w14:paraId="7ABDF018" w14:textId="77777777" w:rsidR="00311E5F" w:rsidRPr="006D1A84" w:rsidRDefault="00311E5F" w:rsidP="00311E5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FF"/>
                          <w:sz w:val="43"/>
                          <w:szCs w:val="32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bCs/>
                          <w:color w:val="3333FF"/>
                          <w:sz w:val="43"/>
                          <w:szCs w:val="32"/>
                        </w:rPr>
                        <w:t>F</w:t>
                      </w:r>
                      <w:r w:rsidRPr="006D1A84">
                        <w:rPr>
                          <w:rFonts w:ascii="Arial" w:hAnsi="Arial" w:cs="Arial"/>
                          <w:color w:val="3333FF"/>
                          <w:sz w:val="43"/>
                          <w:szCs w:val="32"/>
                        </w:rPr>
                        <w:t xml:space="preserve">örderverein </w:t>
                      </w:r>
                      <w:r w:rsidRPr="006D1A84">
                        <w:rPr>
                          <w:rFonts w:ascii="Arial" w:hAnsi="Arial" w:cs="Arial"/>
                          <w:b/>
                          <w:bCs/>
                          <w:color w:val="3333FF"/>
                          <w:sz w:val="43"/>
                          <w:szCs w:val="32"/>
                        </w:rPr>
                        <w:t>J</w:t>
                      </w:r>
                      <w:r w:rsidRPr="006D1A84">
                        <w:rPr>
                          <w:rFonts w:ascii="Arial" w:hAnsi="Arial" w:cs="Arial"/>
                          <w:color w:val="3333FF"/>
                          <w:sz w:val="43"/>
                          <w:szCs w:val="32"/>
                        </w:rPr>
                        <w:t>ugendfeuerwehr</w:t>
                      </w:r>
                    </w:p>
                    <w:p w14:paraId="63B0CA31" w14:textId="77777777" w:rsidR="00311E5F" w:rsidRPr="006D1A84" w:rsidRDefault="00311E5F" w:rsidP="00311E5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FF"/>
                          <w:sz w:val="43"/>
                          <w:szCs w:val="32"/>
                        </w:rPr>
                      </w:pPr>
                      <w:r w:rsidRPr="006D1A84">
                        <w:rPr>
                          <w:rFonts w:ascii="Arial" w:hAnsi="Arial" w:cs="Arial"/>
                          <w:b/>
                          <w:bCs/>
                          <w:color w:val="3333FF"/>
                          <w:sz w:val="43"/>
                          <w:szCs w:val="32"/>
                        </w:rPr>
                        <w:t>S</w:t>
                      </w:r>
                      <w:r w:rsidRPr="006D1A84">
                        <w:rPr>
                          <w:rFonts w:ascii="Arial" w:hAnsi="Arial" w:cs="Arial"/>
                          <w:color w:val="3333FF"/>
                          <w:sz w:val="43"/>
                          <w:szCs w:val="32"/>
                        </w:rPr>
                        <w:t>amtgemeinde Sachsenhagen e.V.</w:t>
                      </w:r>
                    </w:p>
                  </w:txbxContent>
                </v:textbox>
              </v:shape>
              <v:shape id="Picture 5" o:spid="_x0000_s1031" type="#_x0000_t75" style="position:absolute;left:47244;top:2519;width:599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" filled="t" fillcolor="#f30" strokecolor="#33f">
                <v:fill rotate="t" focus="100%" type="gradient"/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1F6C"/>
    <w:multiLevelType w:val="hybridMultilevel"/>
    <w:tmpl w:val="2F262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5F"/>
    <w:rsid w:val="00052181"/>
    <w:rsid w:val="000550D4"/>
    <w:rsid w:val="00081670"/>
    <w:rsid w:val="00091453"/>
    <w:rsid w:val="000B7039"/>
    <w:rsid w:val="001D262F"/>
    <w:rsid w:val="002969C7"/>
    <w:rsid w:val="00311E5F"/>
    <w:rsid w:val="003467CE"/>
    <w:rsid w:val="00360E57"/>
    <w:rsid w:val="003C5096"/>
    <w:rsid w:val="00402786"/>
    <w:rsid w:val="00406395"/>
    <w:rsid w:val="004D2D8C"/>
    <w:rsid w:val="00573050"/>
    <w:rsid w:val="00581705"/>
    <w:rsid w:val="00603080"/>
    <w:rsid w:val="0064013A"/>
    <w:rsid w:val="006D1A84"/>
    <w:rsid w:val="00791D29"/>
    <w:rsid w:val="007F6541"/>
    <w:rsid w:val="007F7FF8"/>
    <w:rsid w:val="00810DBA"/>
    <w:rsid w:val="00860250"/>
    <w:rsid w:val="008B22DB"/>
    <w:rsid w:val="00A460C7"/>
    <w:rsid w:val="00A521D7"/>
    <w:rsid w:val="00A63EAB"/>
    <w:rsid w:val="00AB4285"/>
    <w:rsid w:val="00AD7A42"/>
    <w:rsid w:val="00B07873"/>
    <w:rsid w:val="00B422E5"/>
    <w:rsid w:val="00B66265"/>
    <w:rsid w:val="00BB2AE5"/>
    <w:rsid w:val="00BF17A8"/>
    <w:rsid w:val="00E53147"/>
    <w:rsid w:val="00E6607E"/>
    <w:rsid w:val="00E666E3"/>
    <w:rsid w:val="00E97601"/>
    <w:rsid w:val="00EA5E0E"/>
    <w:rsid w:val="00EC6FF1"/>
    <w:rsid w:val="00EE53D2"/>
    <w:rsid w:val="00F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8AD98B8"/>
  <w15:docId w15:val="{45FF8C5B-4EEF-4A98-A897-65D1F4D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1E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1E5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1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09A9-1EF7-41DD-8DB4-513B3AC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Simone Hermann</cp:lastModifiedBy>
  <cp:revision>2</cp:revision>
  <cp:lastPrinted>2023-03-04T12:10:00Z</cp:lastPrinted>
  <dcterms:created xsi:type="dcterms:W3CDTF">2025-05-27T14:33:00Z</dcterms:created>
  <dcterms:modified xsi:type="dcterms:W3CDTF">2025-05-27T14:33:00Z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-1276759191</vt:i4>
  </property>
  <property fmtid="{D5CDD505-2E9C-101B-9397-08002B2CF9AE}" pid="3" name="_EmailSubject">
    <vt:lpwstr>Logo/Kopfbogen</vt:lpwstr>
  </property>
  <property fmtid="{D5CDD505-2E9C-101B-9397-08002B2CF9AE}" pid="4" name="_AuthorEmail">
    <vt:lpwstr>Lena.Klaefker@web.de</vt:lpwstr>
  </property>
  <property fmtid="{D5CDD505-2E9C-101B-9397-08002B2CF9AE}" pid="5" name="_AuthorEmailDisplayName">
    <vt:lpwstr>Kläfker</vt:lpwstr>
  </property>
  <property fmtid="{D5CDD505-2E9C-101B-9397-08002B2CF9AE}" pid="6" name="_ReviewingToolsShownOnce">
    <vt:lpwstr/>
  </property>
</Properties>
</file>